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jc w:val="center"/>
        <w:textAlignment w:val="baseline"/>
        <w:rPr>
          <w:b/>
          <w:color w:val="333333"/>
          <w:u w:val="single"/>
        </w:rPr>
      </w:pPr>
      <w:r w:rsidRPr="00F60823">
        <w:rPr>
          <w:b/>
          <w:color w:val="333333"/>
          <w:u w:val="single"/>
        </w:rPr>
        <w:t>Science Outreach Society Demonstration Request Form</w:t>
      </w:r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textAlignment w:val="baseline"/>
      </w:pPr>
      <w:r w:rsidRPr="00F60823">
        <w:t xml:space="preserve">If you would like to request a visit from the Science Outreach Society, please fill out this form with the following pieces of information and </w:t>
      </w:r>
      <w:r>
        <w:t xml:space="preserve">email to </w:t>
      </w:r>
      <w:r w:rsidRPr="00F60823">
        <w:rPr>
          <w:u w:val="single"/>
        </w:rPr>
        <w:t>pdxscienceoutreach@gmail.com</w:t>
      </w:r>
      <w:r w:rsidRPr="00F60823">
        <w:t>!</w:t>
      </w:r>
    </w:p>
    <w:p w:rsidR="00F60823" w:rsidRDefault="00F60823" w:rsidP="00F60823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u w:val="single"/>
          <w:bdr w:val="none" w:sz="0" w:space="0" w:color="auto" w:frame="1"/>
        </w:rPr>
      </w:pPr>
      <w:r w:rsidRPr="00F60823">
        <w:rPr>
          <w:u w:val="single"/>
          <w:bdr w:val="none" w:sz="0" w:space="0" w:color="auto" w:frame="1"/>
        </w:rPr>
        <w:t>Location Name and Address:</w:t>
      </w:r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0" w:afterAutospacing="0"/>
        <w:textAlignment w:val="baseline"/>
      </w:pPr>
      <w:bookmarkStart w:id="0" w:name="_GoBack"/>
      <w:bookmarkEnd w:id="0"/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textAlignment w:val="baseline"/>
      </w:pPr>
      <w:r w:rsidRPr="00F60823">
        <w:rPr>
          <w:u w:val="single"/>
        </w:rPr>
        <w:t>Contact Name:</w:t>
      </w:r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textAlignment w:val="baseline"/>
      </w:pPr>
      <w:r w:rsidRPr="00F60823">
        <w:rPr>
          <w:u w:val="single"/>
        </w:rPr>
        <w:t>Contact Email:</w:t>
      </w:r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textAlignment w:val="baseline"/>
      </w:pPr>
      <w:r w:rsidRPr="00F60823">
        <w:rPr>
          <w:u w:val="single"/>
        </w:rPr>
        <w:t>Grade or Age of Students:</w:t>
      </w:r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textAlignment w:val="baseline"/>
      </w:pPr>
      <w:r w:rsidRPr="00F60823">
        <w:rPr>
          <w:u w:val="single"/>
        </w:rPr>
        <w:t>Number of Presentations:</w:t>
      </w:r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textAlignment w:val="baseline"/>
      </w:pPr>
      <w:r w:rsidRPr="00F60823">
        <w:rPr>
          <w:u w:val="single"/>
        </w:rPr>
        <w:t>Number of Students per Presentation:</w:t>
      </w:r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textAlignment w:val="baseline"/>
      </w:pPr>
      <w:r w:rsidRPr="00F60823">
        <w:rPr>
          <w:u w:val="single"/>
        </w:rPr>
        <w:t>Allotted Length of Time:</w:t>
      </w:r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textAlignment w:val="baseline"/>
      </w:pPr>
      <w:r w:rsidRPr="00F60823">
        <w:rPr>
          <w:u w:val="single"/>
        </w:rPr>
        <w:t>Preferred Date or Day of Week:</w:t>
      </w:r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textAlignment w:val="baseline"/>
      </w:pPr>
      <w:r w:rsidRPr="00F60823">
        <w:rPr>
          <w:u w:val="single"/>
        </w:rPr>
        <w:t>Preferred Time:</w:t>
      </w:r>
    </w:p>
    <w:p w:rsidR="00F60823" w:rsidRPr="00F60823" w:rsidRDefault="00F60823" w:rsidP="00F60823">
      <w:pPr>
        <w:pStyle w:val="NormalWeb"/>
        <w:shd w:val="clear" w:color="auto" w:fill="F9F9F9"/>
        <w:spacing w:before="0" w:beforeAutospacing="0" w:after="360" w:afterAutospacing="0"/>
        <w:textAlignment w:val="baseline"/>
      </w:pPr>
      <w:r w:rsidRPr="00F60823">
        <w:rPr>
          <w:u w:val="single"/>
        </w:rPr>
        <w:t>Requested Topic or Theme:</w:t>
      </w:r>
    </w:p>
    <w:p w:rsidR="001A0F35" w:rsidRPr="00F60823" w:rsidRDefault="001A0F35">
      <w:pPr>
        <w:rPr>
          <w:rFonts w:ascii="Times New Roman" w:hAnsi="Times New Roman" w:cs="Times New Roman"/>
          <w:sz w:val="24"/>
          <w:szCs w:val="24"/>
        </w:rPr>
      </w:pPr>
    </w:p>
    <w:sectPr w:rsidR="001A0F35" w:rsidRPr="00F6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23"/>
    <w:rsid w:val="001A0F35"/>
    <w:rsid w:val="00F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Coad</dc:creator>
  <cp:lastModifiedBy>William Coad</cp:lastModifiedBy>
  <cp:revision>1</cp:revision>
  <dcterms:created xsi:type="dcterms:W3CDTF">2013-05-12T04:23:00Z</dcterms:created>
  <dcterms:modified xsi:type="dcterms:W3CDTF">2013-05-12T04:25:00Z</dcterms:modified>
</cp:coreProperties>
</file>